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3CC85">
      <w:pPr>
        <w:spacing w:line="64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附件3：</w:t>
      </w:r>
    </w:p>
    <w:p w14:paraId="43ABC559">
      <w:pPr>
        <w:spacing w:line="640" w:lineRule="exact"/>
        <w:jc w:val="center"/>
        <w:rPr>
          <w:rFonts w:ascii="方正小标宋简体" w:hAns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四川师范大学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遂宁校区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2025年暑期社会实践</w:t>
      </w:r>
    </w:p>
    <w:p w14:paraId="235EFC83">
      <w:pPr>
        <w:spacing w:line="640" w:lineRule="exact"/>
        <w:jc w:val="center"/>
        <w:rPr>
          <w:rFonts w:hint="eastAsia" w:ascii="方正小标宋简体" w:hAns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</w:rPr>
        <w:t>优秀指导教师汇总表</w:t>
      </w:r>
    </w:p>
    <w:p w14:paraId="7FD01687">
      <w:pPr>
        <w:spacing w:line="640" w:lineRule="exact"/>
        <w:jc w:val="center"/>
        <w:rPr>
          <w:rFonts w:hint="eastAsia" w:ascii="方正小标宋简体" w:hAnsi="方正小标宋简体" w:eastAsia="方正小标宋简体" w:cs="方正小标宋_GBK"/>
          <w:sz w:val="44"/>
          <w:szCs w:val="44"/>
        </w:rPr>
      </w:pPr>
    </w:p>
    <w:tbl>
      <w:tblPr>
        <w:tblStyle w:val="4"/>
        <w:tblW w:w="149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961"/>
        <w:gridCol w:w="2579"/>
        <w:gridCol w:w="4741"/>
        <w:gridCol w:w="2769"/>
        <w:gridCol w:w="1720"/>
      </w:tblGrid>
      <w:tr w14:paraId="51EE3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9EDD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5585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F78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4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F4C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指导团队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2C7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622D4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60E9D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2A25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CA35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李超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874B0">
            <w:pPr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行远书院</w:t>
            </w:r>
          </w:p>
        </w:tc>
        <w:tc>
          <w:tcPr>
            <w:tcW w:w="4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C246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遂光童行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志愿队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5A05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13281830962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8B90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688BF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7D3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B2D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秦绍林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4C3A9">
            <w:pPr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学生事务部</w:t>
            </w:r>
          </w:p>
        </w:tc>
        <w:tc>
          <w:tcPr>
            <w:tcW w:w="4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424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遂光童行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志愿队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1E0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13882269258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771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5BE86F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27A0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454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王荣群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691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综管委</w:t>
            </w:r>
          </w:p>
        </w:tc>
        <w:tc>
          <w:tcPr>
            <w:tcW w:w="4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9B57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晏阳初乡村教育学社实践团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42D1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18111622017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38DE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337BE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89B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D03D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王羽睫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9CD7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至善书院</w:t>
            </w:r>
          </w:p>
        </w:tc>
        <w:tc>
          <w:tcPr>
            <w:tcW w:w="4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D01A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火塘彩韵志愿队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公管蒲公英队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石拓青途小队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94A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17345975579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7F7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BE59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307B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58A3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赵一淋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EC845">
            <w:pPr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至善书院</w:t>
            </w:r>
          </w:p>
        </w:tc>
        <w:tc>
          <w:tcPr>
            <w:tcW w:w="4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DE94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青禾暖耆行、师声向穗队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B1AC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15181908988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ABFE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5CD67E6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FD9FF8CA-604D-4B8A-9A45-D7E9A6E00AB6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DD1D8CF0-FCDF-4A63-83EB-3C2FA2F8E77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D6218516-0F1B-42B1-9BFF-A218AA7CAD6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F687B4FE-465F-4CDD-B269-76C82448617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03F7784-9550-433D-AD15-220B199890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FB46C133-9785-42BE-8656-95F3680C532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0CFB1463-4451-48C4-B70B-CFF0C226EE52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8" w:fontKey="{ECC96485-3799-4DA7-8C88-23AFB193158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D44B92F8-B369-4D30-800D-22A0B27728B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A95D32AF-0CBD-47CA-A65F-D76DFAAAD44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1" w:fontKey="{F76CBC41-FBF5-446D-A541-D732D324157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2" w:fontKey="{9254854D-A4F1-4DDB-80BF-B64BA2E50154}"/>
  </w:font>
  <w:font w:name="WPSEMBED10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9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4NWZiNzYwNGExZmQ2ZDU4ZTkxOGM0MmFmYWE3NDEifQ=="/>
  </w:docVars>
  <w:rsids>
    <w:rsidRoot w:val="0013266E"/>
    <w:rsid w:val="0013266E"/>
    <w:rsid w:val="00151F42"/>
    <w:rsid w:val="00277555"/>
    <w:rsid w:val="002F7A67"/>
    <w:rsid w:val="00312E1B"/>
    <w:rsid w:val="006A0680"/>
    <w:rsid w:val="007D0064"/>
    <w:rsid w:val="00A41B23"/>
    <w:rsid w:val="00C13EEB"/>
    <w:rsid w:val="00C55EA1"/>
    <w:rsid w:val="00D17000"/>
    <w:rsid w:val="00EF6AD5"/>
    <w:rsid w:val="00FB0CA4"/>
    <w:rsid w:val="07A36440"/>
    <w:rsid w:val="0AFC2E9E"/>
    <w:rsid w:val="12D2061A"/>
    <w:rsid w:val="1749510D"/>
    <w:rsid w:val="2A3F0BFD"/>
    <w:rsid w:val="2EC65809"/>
    <w:rsid w:val="30FB3442"/>
    <w:rsid w:val="34E42621"/>
    <w:rsid w:val="39965A4E"/>
    <w:rsid w:val="469F1651"/>
    <w:rsid w:val="55272681"/>
    <w:rsid w:val="59994A33"/>
    <w:rsid w:val="60BB4293"/>
    <w:rsid w:val="62B53198"/>
    <w:rsid w:val="73A116C0"/>
    <w:rsid w:val="7972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206</Characters>
  <Lines>1</Lines>
  <Paragraphs>1</Paragraphs>
  <TotalTime>12</TotalTime>
  <ScaleCrop>false</ScaleCrop>
  <LinksUpToDate>false</LinksUpToDate>
  <CharactersWithSpaces>206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2021-11-21T12:41:00Z</dcterms:created>
  <dc:creator>tau-x</dc:creator>
  <cp:lastModifiedBy>123</cp:lastModifiedBy>
  <dcterms:modified xsi:type="dcterms:W3CDTF">2025-11-18T02:51:53Z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8479527F2FCC43F1B213A6D887EC3292_13</vt:lpwstr>
  </property>
  <property fmtid="{D5CDD505-2E9C-101B-9397-08002B2CF9AE}" pid="4" name="KSOTemplateDocerSaveRecord">
    <vt:lpwstr>eyJoZGlkIjoiZWViN2JkM2QyMDYxZTgyYTI3MjM2MWRiMzBmY2U3NzEiLCJ1c2VySWQiOiI2MTQyOTY3ODcifQ==</vt:lpwstr>
  </property>
</Properties>
</file>