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A7B518">
      <w:pPr>
        <w:spacing w:line="640" w:lineRule="exact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附件1：</w:t>
      </w:r>
    </w:p>
    <w:p w14:paraId="43ABC559">
      <w:pPr>
        <w:spacing w:line="640" w:lineRule="exact"/>
        <w:jc w:val="center"/>
        <w:rPr>
          <w:rFonts w:ascii="方正小标宋简体" w:hAnsi="方正小标宋简体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四川师范大学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遂宁校区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2025年暑期社会实践</w:t>
      </w:r>
    </w:p>
    <w:p w14:paraId="235EFC83">
      <w:pPr>
        <w:spacing w:line="640" w:lineRule="exact"/>
        <w:jc w:val="center"/>
        <w:rPr>
          <w:rFonts w:hint="eastAsia" w:ascii="方正小标宋简体" w:hAnsi="方正小标宋简体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_GBK"/>
          <w:sz w:val="44"/>
          <w:szCs w:val="44"/>
        </w:rPr>
        <w:t>优秀</w:t>
      </w:r>
      <w:r>
        <w:rPr>
          <w:rFonts w:hint="eastAsia" w:ascii="方正小标宋简体" w:hAnsi="方正小标宋简体" w:eastAsia="方正小标宋简体" w:cs="方正小标宋_GBK"/>
          <w:sz w:val="44"/>
          <w:szCs w:val="44"/>
          <w:lang w:val="en-US" w:eastAsia="zh-CN"/>
        </w:rPr>
        <w:t>团队</w:t>
      </w:r>
      <w:r>
        <w:rPr>
          <w:rFonts w:hint="eastAsia" w:ascii="方正小标宋简体" w:hAnsi="方正小标宋简体" w:eastAsia="方正小标宋简体" w:cs="方正小标宋_GBK"/>
          <w:sz w:val="44"/>
          <w:szCs w:val="44"/>
        </w:rPr>
        <w:t>汇总表</w:t>
      </w:r>
    </w:p>
    <w:p w14:paraId="29A5BA82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4"/>
        <w:tblW w:w="153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2306"/>
        <w:gridCol w:w="4347"/>
        <w:gridCol w:w="2227"/>
        <w:gridCol w:w="1560"/>
        <w:gridCol w:w="2154"/>
        <w:gridCol w:w="1676"/>
      </w:tblGrid>
      <w:tr w14:paraId="39C011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71502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1183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学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院</w:t>
            </w:r>
          </w:p>
        </w:tc>
        <w:tc>
          <w:tcPr>
            <w:tcW w:w="4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62C4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团队名称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B7AB1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团队类别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B8E66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负责人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E5E84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A7DFD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14:paraId="34745F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BBF20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14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文旅学院</w:t>
            </w:r>
          </w:p>
        </w:tc>
        <w:tc>
          <w:tcPr>
            <w:tcW w:w="4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47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晏阳巴音推普助力团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2C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乡村振兴促进团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D9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丁嘉瑶    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E2A38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19983994646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3FE4A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1686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C6C78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70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4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4F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晏阳初乡村教育学社实践团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00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乡村振兴促进团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84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覃子栩    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D2A56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15378558820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6DA4C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273B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0F44E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59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文旅学院</w:t>
            </w:r>
          </w:p>
        </w:tc>
        <w:tc>
          <w:tcPr>
            <w:tcW w:w="4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00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青禾暖耆行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8F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乡村振兴促进团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13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冷金停    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1DCD3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15756242399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9105D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7664E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ACD1F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42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4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28A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遂狮星芒·暖翼逐梦队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5C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乡村振兴促进团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B0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刘萍      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4850B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15808335932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27282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645B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E3686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1C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4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7A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公管蒲公英队</w:t>
            </w:r>
            <w:bookmarkStart w:id="0" w:name="_GoBack"/>
            <w:bookmarkEnd w:id="0"/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34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基层服务践行团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51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寇雅轩    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3E454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18780952761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AA895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09BC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0E735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D8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4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39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“红岩薪火”青年实践团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3A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爱国主义教育实践团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50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方贵伟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D0543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15181706358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A9F75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CFDE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ECF2B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24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4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7CF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爱在社区志愿服务队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06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公益志愿服务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27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张艺宝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3FA96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13551936520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4B5D6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3BC2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3C5E0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DA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文旅学院</w:t>
            </w:r>
          </w:p>
        </w:tc>
        <w:tc>
          <w:tcPr>
            <w:tcW w:w="4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1D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“安全护航·趣学童行”实践团队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02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公益志愿服务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A34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漆欣      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8C7B5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18982536154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4B046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398B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9A0D7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18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4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8B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青耕助乡队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81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乡村振兴促进团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16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石玲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B9745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18483117019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B4245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78D5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15D3A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56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4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9B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“遂光童行”志愿队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53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基层服务践行团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DB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刘子雯    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0B705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18908156393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C33A6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 w14:paraId="2C8E9A4C">
      <w:pPr>
        <w:spacing w:line="560" w:lineRule="exact"/>
        <w:ind w:firstLine="640" w:firstLineChars="200"/>
        <w:rPr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C25B54F7-BE11-4925-B658-B1A9F7129065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3A95056B-31B7-4040-8667-4741BB7DDC7C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C62B36AB-A2BB-4D85-827C-4881FB2EE75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DC0A606A-7BB1-428C-A17B-F2CE6457E00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E213F123-6C92-4AC5-8794-2F1FA3EE408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6" w:fontKey="{FAEC2B97-BB95-4BD6-957B-20F81809579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7" w:fontKey="{57BBA7AC-0BAB-403E-886C-44DBF3FF8CF7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8" w:fontKey="{E850E7FF-3933-43CC-A231-4E39BC52B27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9" w:fontKey="{4F0CC9D5-0F13-4E20-8E4C-E082789833A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0" w:fontKey="{00E5A214-A16E-490B-A21F-436C9B9E91A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1" w:fontKey="{99B0963B-1D7B-4B44-839B-FC5C0504B36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2" w:fontKey="{C65AB03B-391B-4F15-8987-E899C20ED8F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3" w:fontKey="{5C1E953E-E30E-478D-ADFB-3392B64E4FD8}"/>
  </w:font>
  <w:font w:name="WPSEMBED8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7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4NWZiNzYwNGExZmQ2ZDU4ZTkxOGM0MmFmYWE3NDEifQ=="/>
  </w:docVars>
  <w:rsids>
    <w:rsidRoot w:val="00247247"/>
    <w:rsid w:val="00247247"/>
    <w:rsid w:val="00483171"/>
    <w:rsid w:val="004A68B8"/>
    <w:rsid w:val="00527FEE"/>
    <w:rsid w:val="005618AD"/>
    <w:rsid w:val="009F5695"/>
    <w:rsid w:val="00E925D8"/>
    <w:rsid w:val="00EF6AD5"/>
    <w:rsid w:val="012E438E"/>
    <w:rsid w:val="043B2EAD"/>
    <w:rsid w:val="0BB93035"/>
    <w:rsid w:val="0D88052C"/>
    <w:rsid w:val="0DAD4023"/>
    <w:rsid w:val="238258DF"/>
    <w:rsid w:val="27957443"/>
    <w:rsid w:val="2CB82A3D"/>
    <w:rsid w:val="2DDD2510"/>
    <w:rsid w:val="3475314E"/>
    <w:rsid w:val="41D757DF"/>
    <w:rsid w:val="4E0241CC"/>
    <w:rsid w:val="57020BCF"/>
    <w:rsid w:val="67573437"/>
    <w:rsid w:val="6B804CFA"/>
    <w:rsid w:val="6F9C351D"/>
    <w:rsid w:val="72355DEA"/>
    <w:rsid w:val="728C5E44"/>
    <w:rsid w:val="77C0711B"/>
    <w:rsid w:val="7C5C3E24"/>
    <w:rsid w:val="7ECB7DDA"/>
    <w:rsid w:val="7F30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298</Words>
  <Characters>402</Characters>
  <Lines>1</Lines>
  <Paragraphs>1</Paragraphs>
  <TotalTime>1</TotalTime>
  <ScaleCrop>false</ScaleCrop>
  <LinksUpToDate>false</LinksUpToDate>
  <CharactersWithSpaces>434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2021-11-21T12:37:00Z</dcterms:created>
  <dc:creator>tau-x</dc:creator>
  <cp:lastModifiedBy>123</cp:lastModifiedBy>
  <dcterms:modified xsi:type="dcterms:W3CDTF">2025-11-18T02:49:55Z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BBEF8A20ABD14AA6BBB2E85A1FCF0222_13</vt:lpwstr>
  </property>
  <property fmtid="{D5CDD505-2E9C-101B-9397-08002B2CF9AE}" pid="4" name="KSOTemplateDocerSaveRecord">
    <vt:lpwstr>eyJoZGlkIjoiMjViNzg5ZGFkZmJlZDAwMTZiMTYyN2FjZmYyNWM3OTUiLCJ1c2VySWQiOiIzMjg0MDI4OTgifQ==</vt:lpwstr>
  </property>
</Properties>
</file>