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CBE06" w14:textId="77777777" w:rsidR="00AD3302" w:rsidRDefault="00000000">
      <w:pPr>
        <w:spacing w:line="560" w:lineRule="exact"/>
        <w:ind w:right="318"/>
        <w:contextualSpacing/>
        <w:jc w:val="left"/>
        <w:rPr>
          <w:rFonts w:ascii="Times New Roman" w:eastAsia="仿宋_GB2312" w:hAnsi="Times New Roman"/>
          <w:sz w:val="32"/>
          <w:szCs w:val="32"/>
        </w:rPr>
      </w:pPr>
      <w:bookmarkStart w:id="0" w:name="_Hlk169535453"/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4</w:t>
      </w:r>
      <w:r>
        <w:rPr>
          <w:rFonts w:ascii="Times New Roman" w:eastAsia="黑体" w:hAnsi="Times New Roman"/>
          <w:sz w:val="32"/>
          <w:szCs w:val="32"/>
        </w:rPr>
        <w:t>：</w:t>
      </w:r>
    </w:p>
    <w:p w14:paraId="1F22BF21" w14:textId="77777777" w:rsidR="00AD3302" w:rsidRPr="00B37DA0" w:rsidRDefault="00AD3302">
      <w:pPr>
        <w:pStyle w:val="a0"/>
        <w:spacing w:line="560" w:lineRule="exact"/>
        <w:contextualSpacing/>
        <w:rPr>
          <w:rFonts w:ascii="Times New Roman" w:eastAsia="仿宋_GB2312" w:hAnsi="Times New Roman"/>
          <w:sz w:val="28"/>
          <w:szCs w:val="28"/>
        </w:rPr>
      </w:pPr>
    </w:p>
    <w:tbl>
      <w:tblPr>
        <w:tblW w:w="98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1"/>
        <w:gridCol w:w="678"/>
        <w:gridCol w:w="758"/>
        <w:gridCol w:w="1136"/>
        <w:gridCol w:w="760"/>
        <w:gridCol w:w="932"/>
        <w:gridCol w:w="1127"/>
        <w:gridCol w:w="104"/>
        <w:gridCol w:w="1074"/>
        <w:gridCol w:w="2261"/>
      </w:tblGrid>
      <w:tr w:rsidR="00AD3302" w14:paraId="630B729A" w14:textId="77777777" w:rsidTr="00210E88">
        <w:trPr>
          <w:trHeight w:val="1574"/>
          <w:jc w:val="center"/>
        </w:trPr>
        <w:tc>
          <w:tcPr>
            <w:tcW w:w="981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1B4710" w14:textId="77777777" w:rsidR="00210E88" w:rsidRDefault="00000000" w:rsidP="00B37DA0">
            <w:pPr>
              <w:spacing w:line="480" w:lineRule="exact"/>
              <w:jc w:val="center"/>
              <w:rPr>
                <w:rFonts w:ascii="Times New Roman" w:eastAsia="方正小标宋简体" w:hAnsi="Times New Roman"/>
                <w:kern w:val="0"/>
                <w:sz w:val="36"/>
                <w:szCs w:val="40"/>
              </w:rPr>
            </w:pPr>
            <w:bookmarkStart w:id="1" w:name="OLE_LINK8"/>
            <w:r>
              <w:rPr>
                <w:rFonts w:ascii="Times New Roman" w:eastAsia="方正小标宋简体" w:hAnsi="Times New Roman"/>
                <w:kern w:val="0"/>
                <w:sz w:val="36"/>
                <w:szCs w:val="40"/>
              </w:rPr>
              <w:t>四川师范大学遂宁校区</w:t>
            </w:r>
            <w:r>
              <w:rPr>
                <w:rFonts w:ascii="Times New Roman" w:eastAsia="方正小标宋简体" w:hAnsi="Times New Roman"/>
                <w:kern w:val="0"/>
                <w:sz w:val="36"/>
                <w:szCs w:val="40"/>
              </w:rPr>
              <w:t>202</w:t>
            </w:r>
            <w:r>
              <w:rPr>
                <w:rFonts w:ascii="Times New Roman" w:eastAsia="方正小标宋简体" w:hAnsi="Times New Roman" w:hint="eastAsia"/>
                <w:kern w:val="0"/>
                <w:sz w:val="36"/>
                <w:szCs w:val="40"/>
              </w:rPr>
              <w:t>6</w:t>
            </w:r>
            <w:r>
              <w:rPr>
                <w:rFonts w:ascii="Times New Roman" w:eastAsia="方正小标宋简体" w:hAnsi="Times New Roman"/>
                <w:kern w:val="0"/>
                <w:sz w:val="36"/>
                <w:szCs w:val="40"/>
              </w:rPr>
              <w:t>-202</w:t>
            </w:r>
            <w:r>
              <w:rPr>
                <w:rFonts w:ascii="Times New Roman" w:eastAsia="方正小标宋简体" w:hAnsi="Times New Roman" w:hint="eastAsia"/>
                <w:kern w:val="0"/>
                <w:sz w:val="36"/>
                <w:szCs w:val="40"/>
              </w:rPr>
              <w:t>7</w:t>
            </w:r>
            <w:r>
              <w:rPr>
                <w:rFonts w:ascii="Times New Roman" w:eastAsia="方正小标宋简体" w:hAnsi="Times New Roman"/>
                <w:kern w:val="0"/>
                <w:sz w:val="36"/>
                <w:szCs w:val="40"/>
                <w:lang w:eastAsia="zh-Hans"/>
              </w:rPr>
              <w:t>学年度</w:t>
            </w:r>
            <w:r>
              <w:rPr>
                <w:rFonts w:ascii="Times New Roman" w:eastAsia="方正小标宋简体" w:hAnsi="Times New Roman"/>
                <w:kern w:val="0"/>
                <w:sz w:val="36"/>
                <w:szCs w:val="40"/>
              </w:rPr>
              <w:t>校区团委、</w:t>
            </w:r>
          </w:p>
          <w:p w14:paraId="7F8689DB" w14:textId="77777777" w:rsidR="00210E88" w:rsidRDefault="00000000" w:rsidP="00B37DA0">
            <w:pPr>
              <w:spacing w:line="480" w:lineRule="exact"/>
              <w:jc w:val="center"/>
              <w:rPr>
                <w:rFonts w:ascii="Times New Roman" w:eastAsia="方正小标宋简体" w:hAnsi="Times New Roman"/>
                <w:kern w:val="0"/>
                <w:sz w:val="36"/>
                <w:szCs w:val="40"/>
              </w:rPr>
            </w:pPr>
            <w:r>
              <w:rPr>
                <w:rFonts w:ascii="Times New Roman" w:eastAsia="方正小标宋简体" w:hAnsi="Times New Roman"/>
                <w:kern w:val="0"/>
                <w:sz w:val="36"/>
                <w:szCs w:val="40"/>
              </w:rPr>
              <w:t>校</w:t>
            </w:r>
            <w:r w:rsidR="00B37DA0">
              <w:rPr>
                <w:rFonts w:ascii="Times New Roman" w:eastAsia="方正小标宋简体" w:hAnsi="Times New Roman" w:hint="eastAsia"/>
                <w:kern w:val="0"/>
                <w:sz w:val="36"/>
                <w:szCs w:val="40"/>
              </w:rPr>
              <w:t>学生会遂宁校区分会</w:t>
            </w:r>
            <w:r>
              <w:rPr>
                <w:rFonts w:ascii="Times New Roman" w:eastAsia="方正小标宋简体" w:hAnsi="Times New Roman" w:hint="eastAsia"/>
                <w:kern w:val="0"/>
                <w:sz w:val="36"/>
                <w:szCs w:val="40"/>
              </w:rPr>
              <w:t>、校区学生社区自管委直属机构</w:t>
            </w:r>
          </w:p>
          <w:p w14:paraId="25810E39" w14:textId="7D8201A8" w:rsidR="00AD3302" w:rsidRPr="00B37DA0" w:rsidRDefault="00000000" w:rsidP="00B37DA0">
            <w:pPr>
              <w:spacing w:line="480" w:lineRule="exact"/>
              <w:jc w:val="center"/>
              <w:rPr>
                <w:rFonts w:ascii="Times New Roman" w:eastAsia="方正小标宋简体" w:hAnsi="Times New Roman"/>
                <w:kern w:val="0"/>
                <w:sz w:val="36"/>
                <w:szCs w:val="40"/>
              </w:rPr>
            </w:pPr>
            <w:r>
              <w:rPr>
                <w:rFonts w:ascii="Times New Roman" w:eastAsia="方正小标宋简体" w:hAnsi="Times New Roman" w:hint="eastAsia"/>
                <w:kern w:val="0"/>
                <w:sz w:val="36"/>
                <w:szCs w:val="40"/>
              </w:rPr>
              <w:t>（工作部门）主要学生干部</w:t>
            </w:r>
            <w:r>
              <w:rPr>
                <w:rFonts w:ascii="Times New Roman" w:eastAsia="方正小标宋简体" w:hAnsi="Times New Roman"/>
                <w:kern w:val="0"/>
                <w:sz w:val="36"/>
                <w:szCs w:val="40"/>
              </w:rPr>
              <w:t>换届竞聘报名表</w:t>
            </w:r>
            <w:bookmarkEnd w:id="1"/>
          </w:p>
        </w:tc>
      </w:tr>
      <w:tr w:rsidR="00AD3302" w14:paraId="7F1DE18D" w14:textId="77777777">
        <w:trPr>
          <w:trHeight w:val="567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12F0B" w14:textId="77777777" w:rsidR="00AD3302" w:rsidRDefault="00000000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695D5" w14:textId="77777777" w:rsidR="00AD3302" w:rsidRDefault="00AD3302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EE83F" w14:textId="77777777" w:rsidR="00AD3302" w:rsidRDefault="00000000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性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别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06087" w14:textId="77777777" w:rsidR="00AD3302" w:rsidRDefault="00AD3302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3D1E3" w14:textId="77777777" w:rsidR="00AD3302" w:rsidRDefault="00000000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民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7F02C" w14:textId="77777777" w:rsidR="00AD3302" w:rsidRDefault="00AD3302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58174" w14:textId="77777777" w:rsidR="00AD3302" w:rsidRDefault="00000000">
            <w:pPr>
              <w:jc w:val="center"/>
              <w:rPr>
                <w:rFonts w:ascii="Times New Roman" w:eastAsia="仿宋_GB2312" w:hAnsi="Times New Roman"/>
                <w:color w:val="80808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808080"/>
                <w:kern w:val="0"/>
                <w:sz w:val="24"/>
                <w:szCs w:val="24"/>
              </w:rPr>
              <w:t>免</w:t>
            </w:r>
          </w:p>
          <w:p w14:paraId="33642532" w14:textId="77777777" w:rsidR="00AD3302" w:rsidRDefault="00000000">
            <w:pPr>
              <w:jc w:val="center"/>
              <w:rPr>
                <w:rFonts w:ascii="Times New Roman" w:eastAsia="仿宋_GB2312" w:hAnsi="Times New Roman"/>
                <w:color w:val="80808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808080"/>
                <w:kern w:val="0"/>
                <w:sz w:val="24"/>
                <w:szCs w:val="24"/>
              </w:rPr>
              <w:t>冠</w:t>
            </w:r>
          </w:p>
          <w:p w14:paraId="23F3B1C7" w14:textId="77777777" w:rsidR="00AD3302" w:rsidRDefault="00000000">
            <w:pPr>
              <w:jc w:val="center"/>
              <w:rPr>
                <w:rFonts w:ascii="Times New Roman" w:eastAsia="仿宋_GB2312" w:hAnsi="Times New Roman"/>
                <w:color w:val="80808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808080"/>
                <w:kern w:val="0"/>
                <w:sz w:val="24"/>
                <w:szCs w:val="24"/>
              </w:rPr>
              <w:t>寸</w:t>
            </w:r>
          </w:p>
          <w:p w14:paraId="56F7E520" w14:textId="77777777" w:rsidR="00AD3302" w:rsidRDefault="00000000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808080"/>
                <w:kern w:val="0"/>
                <w:sz w:val="24"/>
                <w:szCs w:val="24"/>
              </w:rPr>
              <w:t>照</w:t>
            </w:r>
          </w:p>
        </w:tc>
      </w:tr>
      <w:tr w:rsidR="00AD3302" w14:paraId="49116F77" w14:textId="77777777">
        <w:trPr>
          <w:trHeight w:val="567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2D1C3" w14:textId="77777777" w:rsidR="00AD3302" w:rsidRDefault="00000000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>书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院</w:t>
            </w: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60347" w14:textId="77777777" w:rsidR="00AD3302" w:rsidRDefault="00AD3302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81AC" w14:textId="77777777" w:rsidR="00AD3302" w:rsidRDefault="00000000">
            <w:pPr>
              <w:ind w:left="720" w:hangingChars="300" w:hanging="72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>学</w:t>
            </w: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>院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39D3E" w14:textId="77777777" w:rsidR="00AD3302" w:rsidRDefault="00AD3302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433BB" w14:textId="77777777" w:rsidR="00AD3302" w:rsidRDefault="00AD3302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AD3302" w14:paraId="532F10BA" w14:textId="77777777">
        <w:trPr>
          <w:trHeight w:val="567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DFC9A" w14:textId="77777777" w:rsidR="00AD3302" w:rsidRDefault="00000000">
            <w:pPr>
              <w:ind w:left="720" w:hangingChars="300" w:hanging="72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政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治</w:t>
            </w:r>
          </w:p>
          <w:p w14:paraId="110067A8" w14:textId="77777777" w:rsidR="00AD3302" w:rsidRDefault="00000000">
            <w:pPr>
              <w:ind w:left="720" w:hangingChars="300" w:hanging="72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面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貌</w:t>
            </w: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544FD" w14:textId="77777777" w:rsidR="00AD3302" w:rsidRDefault="00AD3302">
            <w:pPr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73569" w14:textId="77777777" w:rsidR="00AD3302" w:rsidRDefault="00000000">
            <w:pPr>
              <w:ind w:left="720" w:hangingChars="300" w:hanging="72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>专业、年级</w:t>
            </w:r>
          </w:p>
          <w:p w14:paraId="14847727" w14:textId="77777777" w:rsidR="00AD3302" w:rsidRDefault="00000000">
            <w:pPr>
              <w:ind w:left="720" w:hangingChars="300" w:hanging="72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>及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班级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BD375" w14:textId="77777777" w:rsidR="00AD3302" w:rsidRDefault="00AD3302">
            <w:pPr>
              <w:ind w:left="720" w:hangingChars="300" w:hanging="7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C037F" w14:textId="77777777" w:rsidR="00AD3302" w:rsidRDefault="00AD3302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AD3302" w14:paraId="2508E08A" w14:textId="77777777">
        <w:trPr>
          <w:trHeight w:val="567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1977F" w14:textId="77777777" w:rsidR="00AD3302" w:rsidRDefault="00000000">
            <w:pPr>
              <w:ind w:left="720" w:hangingChars="300" w:hanging="72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现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任</w:t>
            </w:r>
          </w:p>
          <w:p w14:paraId="053DBA82" w14:textId="77777777" w:rsidR="00AD3302" w:rsidRDefault="00000000">
            <w:pPr>
              <w:ind w:left="720" w:hangingChars="300" w:hanging="72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职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务</w:t>
            </w: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8B8C3" w14:textId="77777777" w:rsidR="00AD3302" w:rsidRDefault="00AD3302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4D8C6" w14:textId="77777777" w:rsidR="00AD3302" w:rsidRDefault="00000000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CE5CB" w14:textId="77777777" w:rsidR="00AD3302" w:rsidRDefault="00AD3302">
            <w:pPr>
              <w:ind w:left="720" w:hangingChars="300" w:hanging="7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8699F" w14:textId="77777777" w:rsidR="00AD3302" w:rsidRDefault="00AD3302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AD3302" w14:paraId="0661D610" w14:textId="77777777">
        <w:trPr>
          <w:trHeight w:val="567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AD7A3" w14:textId="77777777" w:rsidR="00AD3302" w:rsidRDefault="00000000">
            <w:pPr>
              <w:ind w:left="720" w:hangingChars="300" w:hanging="72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成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绩</w:t>
            </w:r>
          </w:p>
          <w:p w14:paraId="2F4F6953" w14:textId="77777777" w:rsidR="00AD3302" w:rsidRDefault="00000000">
            <w:pPr>
              <w:ind w:left="720" w:hangingChars="300" w:hanging="72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排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85837" w14:textId="77777777" w:rsidR="00AD3302" w:rsidRDefault="00AD3302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7C2C9" w14:textId="77777777" w:rsidR="00AD3302" w:rsidRDefault="00000000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有无</w:t>
            </w: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>挂科</w:t>
            </w:r>
          </w:p>
          <w:p w14:paraId="00C9798C" w14:textId="77777777" w:rsidR="00AD3302" w:rsidRDefault="00000000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补考</w:t>
            </w: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>）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记录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898EB" w14:textId="77777777" w:rsidR="00AD3302" w:rsidRDefault="00AD3302">
            <w:pPr>
              <w:ind w:left="720" w:hangingChars="300" w:hanging="72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F5DE5" w14:textId="77777777" w:rsidR="00AD3302" w:rsidRDefault="00AD3302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AD3302" w14:paraId="3FDDA3C7" w14:textId="77777777">
        <w:trPr>
          <w:trHeight w:val="567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DDC4E" w14:textId="77777777" w:rsidR="00AD3302" w:rsidRDefault="00000000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竞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聘</w:t>
            </w:r>
          </w:p>
          <w:p w14:paraId="15D99AE5" w14:textId="77777777" w:rsidR="00AD3302" w:rsidRDefault="00000000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志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愿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7EEB9" w14:textId="77777777" w:rsidR="00AD3302" w:rsidRDefault="00000000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2"/>
              </w:rPr>
            </w:pPr>
            <w:r>
              <w:rPr>
                <w:rFonts w:ascii="Times New Roman" w:eastAsia="黑体" w:hAnsi="Times New Roman"/>
                <w:kern w:val="0"/>
                <w:sz w:val="22"/>
              </w:rPr>
              <w:t>第一</w:t>
            </w:r>
          </w:p>
          <w:p w14:paraId="292E1D81" w14:textId="77777777" w:rsidR="00AD3302" w:rsidRDefault="00000000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2"/>
              </w:rPr>
              <w:t>志愿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E9FB9" w14:textId="77777777" w:rsidR="00AD3302" w:rsidRDefault="00AD3302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26F73" w14:textId="77777777" w:rsidR="00AD3302" w:rsidRDefault="00000000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2"/>
              </w:rPr>
            </w:pPr>
            <w:r>
              <w:rPr>
                <w:rFonts w:ascii="Times New Roman" w:eastAsia="黑体" w:hAnsi="Times New Roman"/>
                <w:kern w:val="0"/>
                <w:sz w:val="22"/>
              </w:rPr>
              <w:t>第二</w:t>
            </w:r>
          </w:p>
          <w:p w14:paraId="246A5031" w14:textId="77777777" w:rsidR="00AD3302" w:rsidRDefault="00000000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2"/>
              </w:rPr>
              <w:t>志愿</w:t>
            </w: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3313C" w14:textId="77777777" w:rsidR="00AD3302" w:rsidRDefault="00AD3302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47E93" w14:textId="77777777" w:rsidR="00AD3302" w:rsidRDefault="00000000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是否服</w:t>
            </w:r>
          </w:p>
          <w:p w14:paraId="1D089496" w14:textId="77777777" w:rsidR="00AD3302" w:rsidRDefault="00000000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从调剂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90765" w14:textId="77777777" w:rsidR="00AD3302" w:rsidRDefault="00AD3302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AD3302" w14:paraId="17DD3DB4" w14:textId="77777777">
        <w:trPr>
          <w:cantSplit/>
          <w:trHeight w:val="1710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4E0ED53" w14:textId="77777777" w:rsidR="00AD3302" w:rsidRDefault="00000000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团学工作经历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8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D4F70" w14:textId="77777777" w:rsidR="00AD3302" w:rsidRDefault="00AD3302">
            <w:pPr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AD3302" w14:paraId="51DA14F7" w14:textId="77777777">
        <w:trPr>
          <w:cantSplit/>
          <w:trHeight w:val="1095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D94D6D8" w14:textId="77777777" w:rsidR="00AD3302" w:rsidRDefault="00000000">
            <w:pPr>
              <w:ind w:left="113" w:right="113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>培训经历</w:t>
            </w:r>
          </w:p>
        </w:tc>
        <w:tc>
          <w:tcPr>
            <w:tcW w:w="88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2D5A3" w14:textId="77777777" w:rsidR="00AD3302" w:rsidRDefault="00AD3302">
            <w:pPr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  <w:p w14:paraId="71CABEC1" w14:textId="77777777" w:rsidR="00AD3302" w:rsidRDefault="00AD3302">
            <w:pPr>
              <w:pStyle w:val="a0"/>
            </w:pPr>
          </w:p>
          <w:p w14:paraId="0A04EBBA" w14:textId="77777777" w:rsidR="00AD3302" w:rsidRDefault="00AD3302"/>
          <w:p w14:paraId="79D3EA8D" w14:textId="77777777" w:rsidR="00AD3302" w:rsidRDefault="00000000">
            <w:pPr>
              <w:ind w:firstLineChars="200" w:firstLine="480"/>
              <w:jc w:val="righ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 xml:space="preserve">                               </w:t>
            </w:r>
          </w:p>
        </w:tc>
      </w:tr>
      <w:tr w:rsidR="00AD3302" w14:paraId="09F87161" w14:textId="77777777" w:rsidTr="00B37DA0">
        <w:trPr>
          <w:cantSplit/>
          <w:trHeight w:val="1241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6631761" w14:textId="77777777" w:rsidR="00AD3302" w:rsidRDefault="00000000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8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4C14D" w14:textId="77777777" w:rsidR="00AD3302" w:rsidRDefault="00AD3302">
            <w:pPr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AD3302" w14:paraId="3BE059C0" w14:textId="77777777">
        <w:trPr>
          <w:cantSplit/>
          <w:trHeight w:val="1548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B2257E1" w14:textId="77777777" w:rsidR="00AD3302" w:rsidRDefault="00000000">
            <w:pPr>
              <w:ind w:left="113" w:right="113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>辅导员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8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3BBD7" w14:textId="77777777" w:rsidR="00AD3302" w:rsidRDefault="00AD3302">
            <w:pPr>
              <w:ind w:right="48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  <w:p w14:paraId="3BA9E3CC" w14:textId="77777777" w:rsidR="00AD3302" w:rsidRDefault="00AD3302">
            <w:pPr>
              <w:rPr>
                <w:rFonts w:ascii="Times New Roman" w:eastAsia="仿宋_GB2312" w:hAnsi="Times New Roman"/>
              </w:rPr>
            </w:pPr>
          </w:p>
          <w:p w14:paraId="7F94E7E4" w14:textId="77777777" w:rsidR="00AD3302" w:rsidRDefault="00000000">
            <w:pPr>
              <w:ind w:leftChars="104" w:left="218" w:right="48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签字：</w:t>
            </w:r>
          </w:p>
          <w:p w14:paraId="0E9118E2" w14:textId="77777777" w:rsidR="00AD3302" w:rsidRDefault="00AD3302">
            <w:pPr>
              <w:ind w:firstLineChars="200" w:firstLine="480"/>
              <w:jc w:val="righ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  <w:p w14:paraId="2DAC08F5" w14:textId="77777777" w:rsidR="00AD3302" w:rsidRDefault="00000000">
            <w:pPr>
              <w:ind w:right="175"/>
              <w:jc w:val="righ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日</w:t>
            </w:r>
          </w:p>
        </w:tc>
      </w:tr>
      <w:bookmarkEnd w:id="0"/>
    </w:tbl>
    <w:p w14:paraId="7C76BDE6" w14:textId="5AEA0F4F" w:rsidR="00AD3302" w:rsidRPr="00B37DA0" w:rsidRDefault="00AD3302" w:rsidP="00B37DA0">
      <w:pPr>
        <w:spacing w:line="240" w:lineRule="atLeast"/>
        <w:ind w:right="318"/>
        <w:contextualSpacing/>
        <w:jc w:val="left"/>
        <w:rPr>
          <w:rFonts w:ascii="Times New Roman" w:eastAsia="仿宋_GB2312" w:hAnsi="Times New Roman"/>
          <w:szCs w:val="21"/>
          <w14:ligatures w14:val="standardContextual"/>
        </w:rPr>
      </w:pPr>
    </w:p>
    <w:sectPr w:rsidR="00AD3302" w:rsidRPr="00B37DA0">
      <w:footerReference w:type="even" r:id="rId6"/>
      <w:footerReference w:type="default" r:id="rId7"/>
      <w:pgSz w:w="11906" w:h="16838"/>
      <w:pgMar w:top="2155" w:right="1418" w:bottom="204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89216B" w14:textId="77777777" w:rsidR="00C12117" w:rsidRDefault="00C12117">
      <w:r>
        <w:separator/>
      </w:r>
    </w:p>
  </w:endnote>
  <w:endnote w:type="continuationSeparator" w:id="0">
    <w:p w14:paraId="7A5E826E" w14:textId="77777777" w:rsidR="00C12117" w:rsidRDefault="00C12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A8084688-8622-41CB-877F-82BD973A951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2" w:subsetted="1" w:fontKey="{BF9EA138-123D-43F8-ABA0-1FA692CC22A8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8FB49B27-CBB8-4955-B5E6-F3991406F12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560BD81A-8437-4382-8B89-684AA53BD845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5" w:subsetted="1" w:fontKey="{73B1FE56-0626-497B-A71F-B41A9C34C0D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2196274"/>
    </w:sdtPr>
    <w:sdtEndPr>
      <w:rPr>
        <w:rFonts w:ascii="宋体"/>
        <w:sz w:val="32"/>
      </w:rPr>
    </w:sdtEndPr>
    <w:sdtContent>
      <w:p w14:paraId="762D42C1" w14:textId="77777777" w:rsidR="00AD3302" w:rsidRDefault="00000000">
        <w:pPr>
          <w:pStyle w:val="a5"/>
          <w:rPr>
            <w:rFonts w:ascii="宋体"/>
            <w:sz w:val="32"/>
          </w:rPr>
        </w:pPr>
        <w:r>
          <w:rPr>
            <w:rFonts w:ascii="宋体" w:hint="eastAsia"/>
            <w:sz w:val="32"/>
          </w:rPr>
          <w:t xml:space="preserve">— </w:t>
        </w:r>
        <w:r>
          <w:rPr>
            <w:rFonts w:ascii="宋体"/>
            <w:sz w:val="32"/>
          </w:rPr>
          <w:fldChar w:fldCharType="begin"/>
        </w:r>
        <w:r>
          <w:rPr>
            <w:rFonts w:ascii="宋体"/>
            <w:sz w:val="32"/>
          </w:rPr>
          <w:instrText>PAGE   \* MERGEFORMAT</w:instrText>
        </w:r>
        <w:r>
          <w:rPr>
            <w:rFonts w:ascii="宋体"/>
            <w:sz w:val="32"/>
          </w:rPr>
          <w:fldChar w:fldCharType="separate"/>
        </w:r>
        <w:r>
          <w:rPr>
            <w:rFonts w:ascii="宋体"/>
            <w:sz w:val="32"/>
            <w:lang w:val="zh-CN"/>
          </w:rPr>
          <w:t>2</w:t>
        </w:r>
        <w:r>
          <w:rPr>
            <w:rFonts w:ascii="宋体"/>
            <w:sz w:val="32"/>
          </w:rPr>
          <w:fldChar w:fldCharType="end"/>
        </w:r>
        <w:r>
          <w:rPr>
            <w:rFonts w:ascii="宋体" w:hint="eastAsia"/>
            <w:sz w:val="32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2EEE3" w14:textId="73336B1B" w:rsidR="00AD3302" w:rsidRDefault="00AD3302">
    <w:pPr>
      <w:pStyle w:val="a5"/>
      <w:jc w:val="center"/>
      <w:rPr>
        <w:rFonts w:ascii="宋体"/>
        <w:sz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34B4C" w14:textId="77777777" w:rsidR="00C12117" w:rsidRDefault="00C12117">
      <w:r>
        <w:separator/>
      </w:r>
    </w:p>
  </w:footnote>
  <w:footnote w:type="continuationSeparator" w:id="0">
    <w:p w14:paraId="3A6643ED" w14:textId="77777777" w:rsidR="00C12117" w:rsidRDefault="00C121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embedSystemFonts/>
  <w:saveSubset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g0MTdhOWUwZDc4NjI1NThjZTA3ODZlNDU3NmZlZDQifQ=="/>
  </w:docVars>
  <w:rsids>
    <w:rsidRoot w:val="00FD6DDF"/>
    <w:rsid w:val="00037D6C"/>
    <w:rsid w:val="000B7FD2"/>
    <w:rsid w:val="000F5D24"/>
    <w:rsid w:val="00103DD5"/>
    <w:rsid w:val="0015696C"/>
    <w:rsid w:val="00182089"/>
    <w:rsid w:val="001A5F7D"/>
    <w:rsid w:val="001B1959"/>
    <w:rsid w:val="001B49D3"/>
    <w:rsid w:val="00210E88"/>
    <w:rsid w:val="00233A85"/>
    <w:rsid w:val="00235D5B"/>
    <w:rsid w:val="00270D1B"/>
    <w:rsid w:val="002F472D"/>
    <w:rsid w:val="00312E90"/>
    <w:rsid w:val="0034186A"/>
    <w:rsid w:val="003515A9"/>
    <w:rsid w:val="003A4B7B"/>
    <w:rsid w:val="003B3B91"/>
    <w:rsid w:val="003B7450"/>
    <w:rsid w:val="003E0FB8"/>
    <w:rsid w:val="00427EA7"/>
    <w:rsid w:val="00437534"/>
    <w:rsid w:val="004554DE"/>
    <w:rsid w:val="00511687"/>
    <w:rsid w:val="0051208B"/>
    <w:rsid w:val="005E2940"/>
    <w:rsid w:val="006170BE"/>
    <w:rsid w:val="00630C35"/>
    <w:rsid w:val="00684F31"/>
    <w:rsid w:val="006A0789"/>
    <w:rsid w:val="006A6484"/>
    <w:rsid w:val="006C69DF"/>
    <w:rsid w:val="006D058B"/>
    <w:rsid w:val="00721891"/>
    <w:rsid w:val="00737177"/>
    <w:rsid w:val="007B513A"/>
    <w:rsid w:val="007F2588"/>
    <w:rsid w:val="00804A6B"/>
    <w:rsid w:val="008078DF"/>
    <w:rsid w:val="00813CC8"/>
    <w:rsid w:val="00815115"/>
    <w:rsid w:val="00854930"/>
    <w:rsid w:val="00894426"/>
    <w:rsid w:val="008D059D"/>
    <w:rsid w:val="008D0D88"/>
    <w:rsid w:val="008E5D6E"/>
    <w:rsid w:val="0095030C"/>
    <w:rsid w:val="00965D98"/>
    <w:rsid w:val="0098081A"/>
    <w:rsid w:val="009E6BAA"/>
    <w:rsid w:val="00A27FAE"/>
    <w:rsid w:val="00A60A30"/>
    <w:rsid w:val="00A74FCF"/>
    <w:rsid w:val="00A90B28"/>
    <w:rsid w:val="00AB3A65"/>
    <w:rsid w:val="00AB5C2D"/>
    <w:rsid w:val="00AC1A3A"/>
    <w:rsid w:val="00AD3302"/>
    <w:rsid w:val="00AD5312"/>
    <w:rsid w:val="00B314F8"/>
    <w:rsid w:val="00B32D7C"/>
    <w:rsid w:val="00B37DA0"/>
    <w:rsid w:val="00BC4A42"/>
    <w:rsid w:val="00C12117"/>
    <w:rsid w:val="00C6184A"/>
    <w:rsid w:val="00C86C63"/>
    <w:rsid w:val="00CB5A51"/>
    <w:rsid w:val="00D867ED"/>
    <w:rsid w:val="00D933EA"/>
    <w:rsid w:val="00DA0C01"/>
    <w:rsid w:val="00DC1F1D"/>
    <w:rsid w:val="00E26311"/>
    <w:rsid w:val="00E32316"/>
    <w:rsid w:val="00E90B4B"/>
    <w:rsid w:val="00E922A6"/>
    <w:rsid w:val="00EC3295"/>
    <w:rsid w:val="00ED4F73"/>
    <w:rsid w:val="00F211AA"/>
    <w:rsid w:val="00F41AF3"/>
    <w:rsid w:val="00F60D14"/>
    <w:rsid w:val="00F761CB"/>
    <w:rsid w:val="00F935BE"/>
    <w:rsid w:val="00FA2AC9"/>
    <w:rsid w:val="00FC779E"/>
    <w:rsid w:val="00FD600C"/>
    <w:rsid w:val="00FD6DDF"/>
    <w:rsid w:val="00FE64E7"/>
    <w:rsid w:val="0A21285D"/>
    <w:rsid w:val="15BD7F90"/>
    <w:rsid w:val="1EC31C01"/>
    <w:rsid w:val="292230E5"/>
    <w:rsid w:val="44213563"/>
    <w:rsid w:val="709F484A"/>
    <w:rsid w:val="EEBE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A55E0B"/>
  <w15:docId w15:val="{ECB91AB3-2A2B-404E-B3A4-837822A5C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link w:val="a4"/>
    <w:uiPriority w:val="99"/>
    <w:semiHidden/>
    <w:unhideWhenUsed/>
    <w:qFormat/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Title"/>
    <w:basedOn w:val="a"/>
    <w:next w:val="a"/>
    <w:link w:val="ac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d">
    <w:name w:val="Hyperlink"/>
    <w:basedOn w:val="a1"/>
    <w:uiPriority w:val="99"/>
    <w:unhideWhenUsed/>
    <w:qFormat/>
    <w:rPr>
      <w:color w:val="467886" w:themeColor="hyperlink"/>
      <w:u w:val="single"/>
    </w:rPr>
  </w:style>
  <w:style w:type="character" w:customStyle="1" w:styleId="a4">
    <w:name w:val="称呼 字符"/>
    <w:basedOn w:val="a1"/>
    <w:link w:val="a0"/>
    <w:uiPriority w:val="99"/>
    <w:semiHidden/>
    <w:qFormat/>
    <w:rPr>
      <w:rFonts w:ascii="Calibri" w:eastAsia="宋体" w:hAnsi="Calibri" w:cs="Times New Roman"/>
      <w:sz w:val="21"/>
      <w:szCs w:val="22"/>
      <w14:ligatures w14:val="none"/>
    </w:rPr>
  </w:style>
  <w:style w:type="character" w:customStyle="1" w:styleId="10">
    <w:name w:val="标题 1 字符"/>
    <w:basedOn w:val="a1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none"/>
    </w:r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none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none"/>
    </w:rPr>
  </w:style>
  <w:style w:type="character" w:customStyle="1" w:styleId="40">
    <w:name w:val="标题 4 字符"/>
    <w:basedOn w:val="a1"/>
    <w:link w:val="4"/>
    <w:uiPriority w:val="9"/>
    <w:semiHidden/>
    <w:qFormat/>
    <w:rPr>
      <w:rFonts w:cstheme="majorBidi"/>
      <w:color w:val="0F4761" w:themeColor="accent1" w:themeShade="BF"/>
      <w:sz w:val="28"/>
      <w:szCs w:val="28"/>
      <w14:ligatures w14:val="none"/>
    </w:rPr>
  </w:style>
  <w:style w:type="character" w:customStyle="1" w:styleId="50">
    <w:name w:val="标题 5 字符"/>
    <w:basedOn w:val="a1"/>
    <w:link w:val="5"/>
    <w:uiPriority w:val="9"/>
    <w:semiHidden/>
    <w:qFormat/>
    <w:rPr>
      <w:rFonts w:cstheme="majorBidi"/>
      <w:color w:val="0F4761" w:themeColor="accent1" w:themeShade="BF"/>
      <w:sz w:val="24"/>
      <w14:ligatures w14:val="none"/>
    </w:rPr>
  </w:style>
  <w:style w:type="character" w:customStyle="1" w:styleId="60">
    <w:name w:val="标题 6 字符"/>
    <w:basedOn w:val="a1"/>
    <w:link w:val="6"/>
    <w:uiPriority w:val="9"/>
    <w:semiHidden/>
    <w:qFormat/>
    <w:rPr>
      <w:rFonts w:cstheme="majorBidi"/>
      <w:b/>
      <w:bCs/>
      <w:color w:val="0F4761" w:themeColor="accent1" w:themeShade="BF"/>
      <w:sz w:val="21"/>
      <w:szCs w:val="22"/>
      <w14:ligatures w14:val="none"/>
    </w:rPr>
  </w:style>
  <w:style w:type="character" w:customStyle="1" w:styleId="70">
    <w:name w:val="标题 7 字符"/>
    <w:basedOn w:val="a1"/>
    <w:link w:val="7"/>
    <w:uiPriority w:val="9"/>
    <w:semiHidden/>
    <w:qFormat/>
    <w:rPr>
      <w:rFonts w:cstheme="majorBidi"/>
      <w:b/>
      <w:bCs/>
      <w:color w:val="595959" w:themeColor="text1" w:themeTint="A6"/>
      <w:sz w:val="21"/>
      <w:szCs w:val="22"/>
      <w14:ligatures w14:val="none"/>
    </w:rPr>
  </w:style>
  <w:style w:type="character" w:customStyle="1" w:styleId="80">
    <w:name w:val="标题 8 字符"/>
    <w:basedOn w:val="a1"/>
    <w:link w:val="8"/>
    <w:uiPriority w:val="9"/>
    <w:semiHidden/>
    <w:qFormat/>
    <w:rPr>
      <w:rFonts w:cstheme="majorBidi"/>
      <w:color w:val="595959" w:themeColor="text1" w:themeTint="A6"/>
      <w:sz w:val="21"/>
      <w:szCs w:val="22"/>
      <w14:ligatures w14:val="none"/>
    </w:rPr>
  </w:style>
  <w:style w:type="character" w:customStyle="1" w:styleId="90">
    <w:name w:val="标题 9 字符"/>
    <w:basedOn w:val="a1"/>
    <w:link w:val="9"/>
    <w:uiPriority w:val="9"/>
    <w:semiHidden/>
    <w:qFormat/>
    <w:rPr>
      <w:rFonts w:eastAsiaTheme="majorEastAsia" w:cstheme="majorBidi"/>
      <w:color w:val="595959" w:themeColor="text1" w:themeTint="A6"/>
      <w:sz w:val="21"/>
      <w:szCs w:val="22"/>
      <w14:ligatures w14:val="none"/>
    </w:rPr>
  </w:style>
  <w:style w:type="character" w:customStyle="1" w:styleId="ac">
    <w:name w:val="标题 字符"/>
    <w:basedOn w:val="a1"/>
    <w:link w:val="ab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aa">
    <w:name w:val="副标题 字符"/>
    <w:basedOn w:val="a1"/>
    <w:link w:val="a9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none"/>
    </w:rPr>
  </w:style>
  <w:style w:type="paragraph" w:styleId="ae">
    <w:name w:val="Quote"/>
    <w:basedOn w:val="a"/>
    <w:next w:val="a"/>
    <w:link w:val="af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">
    <w:name w:val="引用 字符"/>
    <w:basedOn w:val="a1"/>
    <w:link w:val="ae"/>
    <w:uiPriority w:val="29"/>
    <w:qFormat/>
    <w:rPr>
      <w:rFonts w:ascii="Calibri" w:eastAsia="宋体" w:hAnsi="Calibri" w:cs="Times New Roman"/>
      <w:i/>
      <w:iCs/>
      <w:color w:val="404040" w:themeColor="text1" w:themeTint="BF"/>
      <w:sz w:val="21"/>
      <w:szCs w:val="22"/>
      <w14:ligatures w14:val="none"/>
    </w:rPr>
  </w:style>
  <w:style w:type="paragraph" w:styleId="af0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1"/>
    <w:uiPriority w:val="21"/>
    <w:qFormat/>
    <w:rPr>
      <w:i/>
      <w:iCs/>
      <w:color w:val="0F4761" w:themeColor="accent1" w:themeShade="BF"/>
    </w:rPr>
  </w:style>
  <w:style w:type="paragraph" w:styleId="af1">
    <w:name w:val="Intense Quote"/>
    <w:basedOn w:val="a"/>
    <w:next w:val="a"/>
    <w:link w:val="af2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2">
    <w:name w:val="明显引用 字符"/>
    <w:basedOn w:val="a1"/>
    <w:link w:val="af1"/>
    <w:uiPriority w:val="30"/>
    <w:qFormat/>
    <w:rPr>
      <w:rFonts w:ascii="Calibri" w:eastAsia="宋体" w:hAnsi="Calibri" w:cs="Times New Roman"/>
      <w:i/>
      <w:iCs/>
      <w:color w:val="0F4761" w:themeColor="accent1" w:themeShade="BF"/>
      <w:sz w:val="21"/>
      <w:szCs w:val="22"/>
      <w14:ligatures w14:val="none"/>
    </w:rPr>
  </w:style>
  <w:style w:type="character" w:customStyle="1" w:styleId="12">
    <w:name w:val="明显参考1"/>
    <w:basedOn w:val="a1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13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8">
    <w:name w:val="页眉 字符"/>
    <w:basedOn w:val="a1"/>
    <w:link w:val="a7"/>
    <w:uiPriority w:val="99"/>
    <w:qFormat/>
    <w:rPr>
      <w:rFonts w:ascii="Calibri" w:eastAsia="宋体" w:hAnsi="Calibri" w:cs="Times New Roman"/>
      <w:sz w:val="18"/>
      <w:szCs w:val="18"/>
      <w14:ligatures w14:val="none"/>
    </w:rPr>
  </w:style>
  <w:style w:type="character" w:customStyle="1" w:styleId="a6">
    <w:name w:val="页脚 字符"/>
    <w:basedOn w:val="a1"/>
    <w:link w:val="a5"/>
    <w:uiPriority w:val="99"/>
    <w:qFormat/>
    <w:rPr>
      <w:rFonts w:ascii="Calibri" w:eastAsia="宋体" w:hAnsi="Calibri" w:cs="Times New Roman"/>
      <w:sz w:val="18"/>
      <w:szCs w:val="18"/>
      <w14:ligatures w14:val="none"/>
    </w:rPr>
  </w:style>
  <w:style w:type="character" w:customStyle="1" w:styleId="21">
    <w:name w:val="未处理的提及2"/>
    <w:basedOn w:val="a1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昊洋 李</dc:creator>
  <cp:lastModifiedBy>Biesh Simmonz</cp:lastModifiedBy>
  <cp:revision>3</cp:revision>
  <cp:lastPrinted>2026-04-28T01:40:00Z</cp:lastPrinted>
  <dcterms:created xsi:type="dcterms:W3CDTF">2026-04-28T01:42:00Z</dcterms:created>
  <dcterms:modified xsi:type="dcterms:W3CDTF">2026-04-28T01:42:00Z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CFCC5E0D7A864FC79F4F9C488D7DEF2A_13</vt:lpwstr>
  </property>
  <property fmtid="{D5CDD505-2E9C-101B-9397-08002B2CF9AE}" pid="4" name="KSOTemplateDocerSaveRecord">
    <vt:lpwstr>eyJoZGlkIjoiZTBmZDk0ZjExOWRiOGI5MWViYWY5MDE2Mjc2OGU2ZTIiLCJ1c2VySWQiOiIyNTU5MjI3NDcifQ==</vt:lpwstr>
  </property>
</Properties>
</file>